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1AC2" w14:textId="7E3F53FA" w:rsidR="00324CC4" w:rsidRDefault="00324CC4" w:rsidP="00324CC4">
      <w:pPr>
        <w:jc w:val="center"/>
      </w:pPr>
      <w:r>
        <w:t>Caring and Sharing Learning School</w:t>
      </w:r>
    </w:p>
    <w:p w14:paraId="5E85903C" w14:textId="4CAEC95C" w:rsidR="00324CC4" w:rsidRDefault="00324CC4" w:rsidP="00324CC4">
      <w:pPr>
        <w:jc w:val="center"/>
      </w:pPr>
      <w:r>
        <w:t>Board Meeting Schedule</w:t>
      </w:r>
    </w:p>
    <w:p w14:paraId="686FBA3E" w14:textId="5A01E22C" w:rsidR="00324CC4" w:rsidRDefault="00324CC4" w:rsidP="00324CC4">
      <w:pPr>
        <w:jc w:val="center"/>
      </w:pPr>
      <w:r>
        <w:t>202</w:t>
      </w:r>
      <w:r w:rsidR="00CC5279">
        <w:t>5-</w:t>
      </w:r>
      <w:r w:rsidR="003C3A1D">
        <w:t>202</w:t>
      </w:r>
      <w:r w:rsidR="00CC5279">
        <w:t>6</w:t>
      </w:r>
    </w:p>
    <w:p w14:paraId="37B1B011" w14:textId="36BC56D7" w:rsidR="00324CC4" w:rsidRDefault="00324CC4" w:rsidP="00324CC4">
      <w:pPr>
        <w:jc w:val="center"/>
      </w:pPr>
    </w:p>
    <w:p w14:paraId="07C50F5B" w14:textId="1AA4DA57" w:rsidR="001F0FE5" w:rsidRDefault="001F0FE5" w:rsidP="00324CC4"/>
    <w:p w14:paraId="39DF530E" w14:textId="690FC910" w:rsidR="006A37DA" w:rsidRDefault="006A37DA" w:rsidP="00324CC4">
      <w:r>
        <w:t>July 2</w:t>
      </w:r>
      <w:r w:rsidR="00CC5279">
        <w:t>9</w:t>
      </w:r>
      <w:r>
        <w:t>, 202</w:t>
      </w:r>
      <w:r w:rsidR="00CC5279">
        <w:t>5</w:t>
      </w:r>
      <w:r>
        <w:t xml:space="preserve"> @ 6:00 PM</w:t>
      </w:r>
    </w:p>
    <w:p w14:paraId="17C29E54" w14:textId="73AB640A" w:rsidR="001F0FE5" w:rsidRDefault="002F6E59" w:rsidP="00324CC4">
      <w:r>
        <w:t>October 1</w:t>
      </w:r>
      <w:r w:rsidR="00CC5279">
        <w:t>6</w:t>
      </w:r>
      <w:r>
        <w:t>, 202</w:t>
      </w:r>
      <w:r w:rsidR="00CC5279">
        <w:t>5</w:t>
      </w:r>
      <w:r w:rsidR="006A37DA">
        <w:t xml:space="preserve"> @ 6:00 PM</w:t>
      </w:r>
    </w:p>
    <w:p w14:paraId="44A17BE9" w14:textId="3C653E50" w:rsidR="00324CC4" w:rsidRDefault="002F6E59" w:rsidP="00324CC4">
      <w:r>
        <w:t xml:space="preserve">December </w:t>
      </w:r>
      <w:r w:rsidR="006A37DA">
        <w:t>1</w:t>
      </w:r>
      <w:r w:rsidR="00CC5279">
        <w:t>1</w:t>
      </w:r>
      <w:r>
        <w:t>, 202</w:t>
      </w:r>
      <w:r w:rsidR="00CC5279">
        <w:t>5</w:t>
      </w:r>
      <w:r w:rsidR="006A37DA">
        <w:t xml:space="preserve"> @ 6:00 PM</w:t>
      </w:r>
    </w:p>
    <w:p w14:paraId="03DB1426" w14:textId="31292712" w:rsidR="00324CC4" w:rsidRDefault="002F6E59" w:rsidP="00804B35">
      <w:pPr>
        <w:tabs>
          <w:tab w:val="left" w:pos="3540"/>
        </w:tabs>
      </w:pPr>
      <w:r>
        <w:t xml:space="preserve">February </w:t>
      </w:r>
      <w:r w:rsidR="00CC5279">
        <w:t>19</w:t>
      </w:r>
      <w:r w:rsidR="00324CC4">
        <w:t>,</w:t>
      </w:r>
      <w:r w:rsidR="001F0FE5">
        <w:t xml:space="preserve"> </w:t>
      </w:r>
      <w:r w:rsidR="00324CC4">
        <w:t>202</w:t>
      </w:r>
      <w:r w:rsidR="00CC5279">
        <w:t>6</w:t>
      </w:r>
      <w:r w:rsidR="006A37DA">
        <w:t xml:space="preserve"> @ 6:00 PM</w:t>
      </w:r>
      <w:r w:rsidR="00804B35">
        <w:tab/>
      </w:r>
    </w:p>
    <w:p w14:paraId="0262BC9F" w14:textId="6EF152C7" w:rsidR="00324CC4" w:rsidRDefault="002F6E59" w:rsidP="00324CC4">
      <w:r>
        <w:t>April</w:t>
      </w:r>
      <w:r w:rsidR="00324CC4">
        <w:t xml:space="preserve"> </w:t>
      </w:r>
      <w:r w:rsidR="003C3A1D">
        <w:t>2</w:t>
      </w:r>
      <w:r w:rsidR="00CC5279">
        <w:t>3</w:t>
      </w:r>
      <w:r w:rsidR="00324CC4">
        <w:t>,</w:t>
      </w:r>
      <w:r w:rsidR="001F0FE5">
        <w:t xml:space="preserve"> </w:t>
      </w:r>
      <w:r w:rsidR="00324CC4">
        <w:t>202</w:t>
      </w:r>
      <w:r w:rsidR="00CC5279">
        <w:t>6</w:t>
      </w:r>
      <w:r w:rsidR="006A37DA">
        <w:t xml:space="preserve"> @ 6:00 PM</w:t>
      </w:r>
    </w:p>
    <w:p w14:paraId="55CC9A18" w14:textId="462E5948" w:rsidR="006A37DA" w:rsidRDefault="006A37DA" w:rsidP="00324CC4">
      <w:r>
        <w:t xml:space="preserve">June </w:t>
      </w:r>
      <w:r w:rsidR="00C35DA5">
        <w:t>25,202</w:t>
      </w:r>
      <w:r w:rsidR="00CC5279">
        <w:t>6</w:t>
      </w:r>
      <w:r w:rsidR="00C35DA5">
        <w:t xml:space="preserve"> @ 6:00 PM</w:t>
      </w:r>
    </w:p>
    <w:p w14:paraId="7C3BE30F" w14:textId="2355B2D1" w:rsidR="00324CC4" w:rsidRDefault="00324CC4" w:rsidP="00324CC4"/>
    <w:p w14:paraId="63576C12" w14:textId="77777777" w:rsidR="00324CC4" w:rsidRDefault="00324CC4" w:rsidP="00324CC4"/>
    <w:p w14:paraId="0CDB3AEF" w14:textId="77777777" w:rsidR="00324CC4" w:rsidRDefault="00324CC4" w:rsidP="00324CC4"/>
    <w:sectPr w:rsidR="0032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C4"/>
    <w:rsid w:val="001F0FE5"/>
    <w:rsid w:val="002058BB"/>
    <w:rsid w:val="002B39EC"/>
    <w:rsid w:val="002F6E59"/>
    <w:rsid w:val="00324CC4"/>
    <w:rsid w:val="003C3A1D"/>
    <w:rsid w:val="003D05F3"/>
    <w:rsid w:val="0049090B"/>
    <w:rsid w:val="006A37DA"/>
    <w:rsid w:val="007E4320"/>
    <w:rsid w:val="00804B35"/>
    <w:rsid w:val="00C35DA5"/>
    <w:rsid w:val="00CC2E23"/>
    <w:rsid w:val="00CC5279"/>
    <w:rsid w:val="00D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13BE"/>
  <w15:chartTrackingRefBased/>
  <w15:docId w15:val="{52127CA4-759E-41C1-8594-B8F937FB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Peterson</dc:creator>
  <cp:keywords/>
  <dc:description/>
  <cp:lastModifiedBy>CARING AND SHARING LEARNING SCHOOL</cp:lastModifiedBy>
  <cp:revision>2</cp:revision>
  <dcterms:created xsi:type="dcterms:W3CDTF">2025-07-16T12:44:00Z</dcterms:created>
  <dcterms:modified xsi:type="dcterms:W3CDTF">2025-07-16T12:44:00Z</dcterms:modified>
</cp:coreProperties>
</file>