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1AC2" w14:textId="7E3F53FA" w:rsidR="00324CC4" w:rsidRDefault="00324CC4" w:rsidP="00324CC4">
      <w:pPr>
        <w:jc w:val="center"/>
      </w:pPr>
      <w:r>
        <w:t>Caring and Sharing Learning School</w:t>
      </w:r>
    </w:p>
    <w:p w14:paraId="5E85903C" w14:textId="4CAEC95C" w:rsidR="00324CC4" w:rsidRDefault="00324CC4" w:rsidP="00324CC4">
      <w:pPr>
        <w:jc w:val="center"/>
      </w:pPr>
      <w:r>
        <w:t>Board Meeting Schedule</w:t>
      </w:r>
    </w:p>
    <w:p w14:paraId="686FBA3E" w14:textId="1768F262" w:rsidR="00324CC4" w:rsidRDefault="00324CC4" w:rsidP="00324CC4">
      <w:pPr>
        <w:jc w:val="center"/>
      </w:pPr>
      <w:r>
        <w:t>202</w:t>
      </w:r>
      <w:r w:rsidR="002F6E59">
        <w:t>3</w:t>
      </w:r>
      <w:r w:rsidR="003C3A1D">
        <w:t>-202</w:t>
      </w:r>
      <w:r w:rsidR="002F6E59">
        <w:t>4</w:t>
      </w:r>
    </w:p>
    <w:p w14:paraId="37B1B011" w14:textId="36BC56D7" w:rsidR="00324CC4" w:rsidRDefault="00324CC4" w:rsidP="00324CC4">
      <w:pPr>
        <w:jc w:val="center"/>
      </w:pPr>
    </w:p>
    <w:p w14:paraId="07C50F5B" w14:textId="1AA4DA57" w:rsidR="001F0FE5" w:rsidRDefault="001F0FE5" w:rsidP="00324CC4"/>
    <w:p w14:paraId="17C29E54" w14:textId="75FA1128" w:rsidR="001F0FE5" w:rsidRDefault="002F6E59" w:rsidP="00324CC4">
      <w:r>
        <w:t>October 17, 2023</w:t>
      </w:r>
    </w:p>
    <w:p w14:paraId="44A17BE9" w14:textId="5AE4DE68" w:rsidR="00324CC4" w:rsidRDefault="002F6E59" w:rsidP="00324CC4">
      <w:r>
        <w:t>December 7, 2023</w:t>
      </w:r>
    </w:p>
    <w:p w14:paraId="03DB1426" w14:textId="7DC29F45" w:rsidR="00324CC4" w:rsidRDefault="002F6E59" w:rsidP="00324CC4">
      <w:r>
        <w:t>February 22</w:t>
      </w:r>
      <w:r w:rsidR="00324CC4">
        <w:t>,</w:t>
      </w:r>
      <w:r w:rsidR="001F0FE5">
        <w:t xml:space="preserve"> </w:t>
      </w:r>
      <w:r w:rsidR="00324CC4">
        <w:t>202</w:t>
      </w:r>
      <w:r>
        <w:t>4</w:t>
      </w:r>
    </w:p>
    <w:p w14:paraId="0262BC9F" w14:textId="34AA87F1" w:rsidR="00324CC4" w:rsidRDefault="002F6E59" w:rsidP="00324CC4">
      <w:r>
        <w:t>April</w:t>
      </w:r>
      <w:r w:rsidR="00324CC4">
        <w:t xml:space="preserve"> </w:t>
      </w:r>
      <w:r w:rsidR="003C3A1D">
        <w:t>2</w:t>
      </w:r>
      <w:r>
        <w:t>5</w:t>
      </w:r>
      <w:r w:rsidR="00324CC4">
        <w:t>,</w:t>
      </w:r>
      <w:r w:rsidR="001F0FE5">
        <w:t xml:space="preserve"> </w:t>
      </w:r>
      <w:r w:rsidR="00324CC4">
        <w:t>202</w:t>
      </w:r>
      <w:r>
        <w:t>4</w:t>
      </w:r>
    </w:p>
    <w:p w14:paraId="7C3BE30F" w14:textId="3D82C7FA" w:rsidR="00324CC4" w:rsidRDefault="00CC2E23" w:rsidP="00324CC4">
      <w:r>
        <w:t xml:space="preserve">June </w:t>
      </w:r>
      <w:r w:rsidR="003C3A1D">
        <w:t>1</w:t>
      </w:r>
      <w:r w:rsidR="002F6E59">
        <w:t>3</w:t>
      </w:r>
      <w:r>
        <w:t>, 202</w:t>
      </w:r>
      <w:r w:rsidR="002F6E59">
        <w:t>4</w:t>
      </w:r>
    </w:p>
    <w:p w14:paraId="63576C12" w14:textId="77777777" w:rsidR="00324CC4" w:rsidRDefault="00324CC4" w:rsidP="00324CC4"/>
    <w:p w14:paraId="0CDB3AEF" w14:textId="77777777" w:rsidR="00324CC4" w:rsidRDefault="00324CC4" w:rsidP="00324CC4"/>
    <w:sectPr w:rsidR="0032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C4"/>
    <w:rsid w:val="001F0FE5"/>
    <w:rsid w:val="002058BB"/>
    <w:rsid w:val="002F6E59"/>
    <w:rsid w:val="00324CC4"/>
    <w:rsid w:val="003C3A1D"/>
    <w:rsid w:val="003D05F3"/>
    <w:rsid w:val="00C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13BE"/>
  <w15:chartTrackingRefBased/>
  <w15:docId w15:val="{52127CA4-759E-41C1-8594-B8F937FB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Peterson</dc:creator>
  <cp:keywords/>
  <dc:description/>
  <cp:lastModifiedBy>CARING AND SHARING LEARNING SCHOOL</cp:lastModifiedBy>
  <cp:revision>2</cp:revision>
  <dcterms:created xsi:type="dcterms:W3CDTF">2023-09-22T13:14:00Z</dcterms:created>
  <dcterms:modified xsi:type="dcterms:W3CDTF">2023-09-22T13:14:00Z</dcterms:modified>
</cp:coreProperties>
</file>